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A5" w:rsidRPr="004F7FA5" w:rsidRDefault="004F7FA5">
      <w:pPr>
        <w:rPr>
          <w:b/>
        </w:rPr>
      </w:pPr>
      <w:r w:rsidRPr="004F7FA5">
        <w:rPr>
          <w:b/>
        </w:rPr>
        <w:t xml:space="preserve">Polly Verb Iphone App And Its Main Features written by: keyrey </w:t>
      </w:r>
    </w:p>
    <w:p w:rsidR="004F7FA5" w:rsidRDefault="004F7FA5"/>
    <w:p w:rsidR="004F7FA5" w:rsidRDefault="004F7FA5">
      <w:hyperlink r:id="rId4" w:history="1">
        <w:r w:rsidRPr="00A90F0E">
          <w:rPr>
            <w:rStyle w:val="Hyperlink"/>
          </w:rPr>
          <w:t>https://itunes.apple.com/app/polly-verbs-english-phrasal/id950856159?mt=8&amp;ign-mpt=uo%3D8</w:t>
        </w:r>
      </w:hyperlink>
    </w:p>
    <w:p w:rsidR="004F7FA5" w:rsidRDefault="004F7FA5"/>
    <w:p w:rsidR="00DE15F6" w:rsidRDefault="004F7FA5">
      <w:r>
        <w:t>Polly verb app is a new developed app by the apple company that can be downloaded from the apple phones and Ipads or Ipods. Polly verb app is essential for starters in English language and even for other people who are used to English language but are faced by daily challenges in English language such as the correct phrasal verbs and pronunciation.</w:t>
      </w:r>
      <w:r>
        <w:br/>
      </w:r>
      <w:r>
        <w:br/>
        <w:t xml:space="preserve">Polly verb can be downloaded from various websites such as ITunes straight from your iPhone or IPad. The app is then installed to your phone where you can use it to improve your English language. </w:t>
      </w:r>
      <w:r>
        <w:br/>
      </w:r>
      <w:r>
        <w:br/>
        <w:t>The app is essential to English speakers since it assists in knowing the correct pronunciation of words. This in turn builds up our confidence when speaking to people since the fear of erring in pronunciation is ousted.</w:t>
      </w:r>
      <w:r>
        <w:br/>
      </w:r>
      <w:r>
        <w:br/>
        <w:t>The Polly verb app has a voice recognition feature which aids in listening to your word pronunciation, articulation and use of phrases. The app is accurate in recognizing your voice and this aids in ensuring that the user gets effective help from the app in improving their language.</w:t>
      </w:r>
      <w:r>
        <w:br/>
      </w:r>
      <w:r>
        <w:br/>
        <w:t>In addition, the app is able to display one hundred and twenty five most used phrases daily in the world and this helps the user to learn new phrases and improve their language. Besides this, the app allows you to bookmark some of the phrases so that you can learn about them later. This leaves the app user with an opportunity of not leaving anything to chances and therefore learn English language maximumly using the app and also saving on time since you can bookmark to learn later when free.</w:t>
      </w:r>
      <w:r>
        <w:br/>
      </w:r>
      <w:r>
        <w:br/>
        <w:t>The app allows non-English users to learn the correct pronunciation of words straight from their phones, IPad or even IPod. This is enabled by the correction feature in the app that corrects wrong pronunciation of words spoken by the user. The app gives its user an opportunity to try pronunciation of words over and over again till the user is able to pronounce them correctly.</w:t>
      </w:r>
      <w:r>
        <w:br/>
      </w:r>
      <w:r>
        <w:br/>
        <w:t>The app is able to recognize foreign languages and translate the spoken words into English and as well give meaning to the words. The most interesting feature about the Polly verb app is that it may give a meaning which might be different from what you thought it would translate to. This has made it easy for learners of English to be contented with learning from the app since they can pronounce words in their foreign language and the app is able to translate the word to English and give it meaning.</w:t>
      </w:r>
      <w:r>
        <w:br/>
      </w:r>
      <w:r>
        <w:br/>
        <w:t xml:space="preserve">The most amazing thing about the Polly verb app is that it can be used as a pronunciation game. Friends can compete pronouncing words using the app. The app ranks them according to the quality of their </w:t>
      </w:r>
      <w:r>
        <w:lastRenderedPageBreak/>
        <w:t>pronunciation. This apart from being fun will also help them improve their pronunciation. This has been made effective by the voice recognition feature developed by Nuance to ensure accuracy.</w:t>
      </w:r>
      <w:r>
        <w:br/>
      </w:r>
      <w:r>
        <w:br/>
        <w:t>The app is available for free and it is therefore advisable for IPhone, IPad and IPod users to download and install it and enjoy the opportunity of learning English grammar, pronunciation and verbs from their device. It has never been this easy learning English.</w:t>
      </w:r>
    </w:p>
    <w:sectPr w:rsidR="00DE15F6" w:rsidSect="00DE15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7FA5"/>
    <w:rsid w:val="004F7FA5"/>
    <w:rsid w:val="00DE1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5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F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unes.apple.com/app/polly-verbs-english-phrasal/id950856159?mt=8&amp;ign-mpt=uo%3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Company>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1</cp:revision>
  <dcterms:created xsi:type="dcterms:W3CDTF">2015-04-03T07:48:00Z</dcterms:created>
  <dcterms:modified xsi:type="dcterms:W3CDTF">2015-04-03T07:48:00Z</dcterms:modified>
</cp:coreProperties>
</file>